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77CA" w14:textId="71A1ED52" w:rsidR="000B702A" w:rsidRPr="00DA4663" w:rsidRDefault="000B702A" w:rsidP="000B702A">
      <w:pPr>
        <w:jc w:val="both"/>
        <w:rPr>
          <w:b/>
          <w:bCs/>
          <w:sz w:val="20"/>
          <w:szCs w:val="20"/>
        </w:rPr>
      </w:pPr>
      <w:r w:rsidRPr="00C77A26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6A80A" wp14:editId="396935B0">
                <wp:simplePos x="0" y="0"/>
                <wp:positionH relativeFrom="margin">
                  <wp:posOffset>6524625</wp:posOffset>
                </wp:positionH>
                <wp:positionV relativeFrom="paragraph">
                  <wp:posOffset>-323215</wp:posOffset>
                </wp:positionV>
                <wp:extent cx="28003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13F77" w14:textId="77777777" w:rsidR="000B702A" w:rsidRPr="00CA0831" w:rsidRDefault="000B702A" w:rsidP="00CA0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083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-Choice of Skim White/1% White/FF Chocolate milk </w:t>
                            </w:r>
                          </w:p>
                          <w:p w14:paraId="05DC7BE5" w14:textId="77777777" w:rsidR="000B702A" w:rsidRPr="00CA0831" w:rsidRDefault="000B702A" w:rsidP="00CA0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0831">
                              <w:rPr>
                                <w:b/>
                                <w:sz w:val="18"/>
                                <w:szCs w:val="18"/>
                              </w:rPr>
                              <w:t>-Choice of 100% fruit juice offered with each meal</w:t>
                            </w:r>
                          </w:p>
                          <w:p w14:paraId="7689B47D" w14:textId="77777777" w:rsidR="000B702A" w:rsidRPr="00CA0831" w:rsidRDefault="000B702A" w:rsidP="00CA0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0831">
                              <w:rPr>
                                <w:b/>
                                <w:sz w:val="18"/>
                                <w:szCs w:val="18"/>
                              </w:rPr>
                              <w:t>-Menu subject to change due to product availability</w:t>
                            </w:r>
                          </w:p>
                          <w:p w14:paraId="1BDE175F" w14:textId="77777777" w:rsidR="000B702A" w:rsidRPr="000B702A" w:rsidRDefault="000B702A" w:rsidP="000B7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6A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.75pt;margin-top:-25.45pt;width:220.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" filled="f">
                <v:textbox>
                  <w:txbxContent>
                    <w:p w14:paraId="17B13F77" w14:textId="77777777" w:rsidR="000B702A" w:rsidRPr="00CA0831" w:rsidRDefault="000B702A" w:rsidP="00CA08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A0831">
                        <w:rPr>
                          <w:b/>
                          <w:sz w:val="18"/>
                          <w:szCs w:val="18"/>
                        </w:rPr>
                        <w:t xml:space="preserve">-Choice of Skim White/1% White/FF Chocolate milk </w:t>
                      </w:r>
                    </w:p>
                    <w:p w14:paraId="05DC7BE5" w14:textId="77777777" w:rsidR="000B702A" w:rsidRPr="00CA0831" w:rsidRDefault="000B702A" w:rsidP="00CA08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A0831">
                        <w:rPr>
                          <w:b/>
                          <w:sz w:val="18"/>
                          <w:szCs w:val="18"/>
                        </w:rPr>
                        <w:t>-Choice of 100% fruit juice offered with each meal</w:t>
                      </w:r>
                    </w:p>
                    <w:p w14:paraId="7689B47D" w14:textId="77777777" w:rsidR="000B702A" w:rsidRPr="00CA0831" w:rsidRDefault="000B702A" w:rsidP="00CA08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A0831">
                        <w:rPr>
                          <w:b/>
                          <w:sz w:val="18"/>
                          <w:szCs w:val="18"/>
                        </w:rPr>
                        <w:t>-Menu subject to change due to product availability</w:t>
                      </w:r>
                    </w:p>
                    <w:p w14:paraId="1BDE175F" w14:textId="77777777" w:rsidR="000B702A" w:rsidRPr="000B702A" w:rsidRDefault="000B702A" w:rsidP="000B70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EEEB6B9" wp14:editId="2A72E479">
            <wp:simplePos x="0" y="0"/>
            <wp:positionH relativeFrom="margin">
              <wp:posOffset>1541721</wp:posOffset>
            </wp:positionH>
            <wp:positionV relativeFrom="paragraph">
              <wp:posOffset>-372774</wp:posOffset>
            </wp:positionV>
            <wp:extent cx="1048020" cy="659218"/>
            <wp:effectExtent l="0" t="0" r="0" b="762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20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36F4978" wp14:editId="1951E07D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3D2992" w14:textId="59D4337B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F49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7" type="#_x0000_t202" alt="Text Box 2" style="position:absolute;left:0;text-align:left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7C3D2992" w14:textId="59D4337B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B9BA158" wp14:editId="0C89653E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ED7723" w14:textId="5A8AA12B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BA158" id="_x0000_s1028" type="#_x0000_t202" alt="Text Box 2" style="position:absolute;left:0;text-align:left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DCKWtA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8ED7723" w14:textId="5A8AA12B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13F3ACF" wp14:editId="1517DAC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2F32C2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*Pepperoni Pizza</w:t>
                            </w:r>
                          </w:p>
                          <w:p w14:paraId="6EEF2C1D" w14:textId="77777777" w:rsidR="000B702A" w:rsidRPr="009763BF" w:rsidRDefault="000B702A" w:rsidP="000B7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7C3591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E64480" w14:textId="6826D20D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Carrot Coins</w:t>
                            </w:r>
                          </w:p>
                          <w:p w14:paraId="40D37287" w14:textId="77777777" w:rsidR="0009708F" w:rsidRDefault="0009708F" w:rsidP="000970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bdr w:val="none" w:sz="0" w:space="0" w:color="auto"/>
                              </w:rPr>
                              <w:t>100% Fruit Juice</w:t>
                            </w:r>
                          </w:p>
                          <w:p w14:paraId="345520AE" w14:textId="77777777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F3ACF" id="_x0000_s1029" type="#_x0000_t202" alt="Text Box 2" style="position:absolute;left:0;text-align:left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92F32C2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*Pepperoni Pizza</w:t>
                      </w:r>
                    </w:p>
                    <w:p w14:paraId="6EEF2C1D" w14:textId="77777777" w:rsidR="000B702A" w:rsidRPr="009763BF" w:rsidRDefault="000B702A" w:rsidP="000B70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7C3591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EE64480" w14:textId="6826D20D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Carrot Coins</w:t>
                      </w:r>
                    </w:p>
                    <w:p w14:paraId="40D37287" w14:textId="77777777" w:rsidR="0009708F" w:rsidRDefault="0009708F" w:rsidP="000970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bdr w:val="none" w:sz="0" w:space="0" w:color="auto"/>
                        </w:rPr>
                        <w:t>100% Fruit Juice</w:t>
                      </w:r>
                    </w:p>
                    <w:p w14:paraId="345520AE" w14:textId="77777777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46AB08E" wp14:editId="3C041D4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57BD63" w14:textId="77777777" w:rsidR="000B702A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*Mini Meatloaf &amp; Mashed </w:t>
                            </w:r>
                          </w:p>
                          <w:p w14:paraId="0D8DE275" w14:textId="2B3B16C6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Potatoes</w:t>
                            </w:r>
                            <w:r w:rsidR="002820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 Roll</w:t>
                            </w:r>
                          </w:p>
                          <w:p w14:paraId="74868BF9" w14:textId="77777777" w:rsidR="000B702A" w:rsidRPr="009763BF" w:rsidRDefault="000B702A" w:rsidP="000B7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B4C6AA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514548" w14:textId="4921A3DF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14:paraId="2A9885F8" w14:textId="6363E9B0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Diced 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AB08E" id="_x0000_s1030" type="#_x0000_t202" alt="Text Box 2" style="position:absolute;left:0;text-align:left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B57BD63" w14:textId="77777777" w:rsidR="000B702A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 xml:space="preserve">*Mini Meatloaf &amp; Mashed </w:t>
                      </w:r>
                    </w:p>
                    <w:p w14:paraId="0D8DE275" w14:textId="2B3B16C6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Potatoes</w:t>
                      </w:r>
                      <w:r w:rsidR="0028205A">
                        <w:rPr>
                          <w:b/>
                          <w:sz w:val="18"/>
                          <w:szCs w:val="18"/>
                        </w:rPr>
                        <w:t xml:space="preserve"> &amp; Roll</w:t>
                      </w:r>
                    </w:p>
                    <w:p w14:paraId="74868BF9" w14:textId="77777777" w:rsidR="000B702A" w:rsidRPr="009763BF" w:rsidRDefault="000B702A" w:rsidP="000B70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B4C6AA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514548" w14:textId="4921A3DF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Mashed Potatoes</w:t>
                      </w:r>
                    </w:p>
                    <w:p w14:paraId="2A9885F8" w14:textId="6363E9B0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Diced 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4E37FEA" wp14:editId="26AEEF0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72BF7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*Hamburger</w:t>
                            </w:r>
                          </w:p>
                          <w:p w14:paraId="1A6E45A5" w14:textId="77777777" w:rsidR="000B702A" w:rsidRPr="009763BF" w:rsidRDefault="000B702A" w:rsidP="000B7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728DEE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73242" w14:textId="1D7FDF02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Pickle </w:t>
                            </w:r>
                          </w:p>
                          <w:p w14:paraId="1DE2B67F" w14:textId="77777777" w:rsidR="0009708F" w:rsidRDefault="0009708F" w:rsidP="000970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bdr w:val="none" w:sz="0" w:space="0" w:color="auto"/>
                              </w:rPr>
                              <w:t>100% Fruit Juice</w:t>
                            </w:r>
                          </w:p>
                          <w:p w14:paraId="4696AFCA" w14:textId="77777777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37FEA" id="_x0000_s1031" type="#_x0000_t202" alt="Text Box 2" style="position:absolute;left:0;text-align:left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9572BF7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*Hamburger</w:t>
                      </w:r>
                    </w:p>
                    <w:p w14:paraId="1A6E45A5" w14:textId="77777777" w:rsidR="000B702A" w:rsidRPr="009763BF" w:rsidRDefault="000B702A" w:rsidP="000B70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728DEE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373242" w14:textId="1D7FDF02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Pickle </w:t>
                      </w:r>
                    </w:p>
                    <w:p w14:paraId="1DE2B67F" w14:textId="77777777" w:rsidR="0009708F" w:rsidRDefault="0009708F" w:rsidP="000970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bdr w:val="none" w:sz="0" w:space="0" w:color="auto"/>
                        </w:rPr>
                        <w:t>100% Fruit Juice</w:t>
                      </w:r>
                    </w:p>
                    <w:p w14:paraId="4696AFCA" w14:textId="77777777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015A4A9" wp14:editId="795AA030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184DF7" w14:textId="1783DE01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*Chicken Nuggets</w:t>
                            </w:r>
                            <w:r w:rsidR="00C633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7577">
                              <w:rPr>
                                <w:b/>
                                <w:sz w:val="18"/>
                                <w:szCs w:val="18"/>
                              </w:rPr>
                              <w:t>w/ Cracker</w:t>
                            </w:r>
                          </w:p>
                          <w:p w14:paraId="5073C6D5" w14:textId="54845B90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9FCBE0" w14:textId="77777777" w:rsidR="000B702A" w:rsidRPr="009763BF" w:rsidRDefault="000B702A" w:rsidP="000B70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5CF279" w14:textId="77777777" w:rsidR="000B702A" w:rsidRPr="009763BF" w:rsidRDefault="000B702A" w:rsidP="000B70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559342" w14:textId="61B5DDF8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Broccoli Salad</w:t>
                            </w:r>
                          </w:p>
                          <w:p w14:paraId="19116B22" w14:textId="394FE56F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5A4A9" id="_x0000_s1032" type="#_x0000_t202" alt="Text Box 2" style="position:absolute;left:0;text-align:left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PdOjT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45184DF7" w14:textId="1783DE01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*Chicken Nuggets</w:t>
                      </w:r>
                      <w:r w:rsidR="00C6338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7577">
                        <w:rPr>
                          <w:b/>
                          <w:sz w:val="18"/>
                          <w:szCs w:val="18"/>
                        </w:rPr>
                        <w:t>w/ Cracker</w:t>
                      </w:r>
                    </w:p>
                    <w:p w14:paraId="5073C6D5" w14:textId="54845B90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49FCBE0" w14:textId="77777777" w:rsidR="000B702A" w:rsidRPr="009763BF" w:rsidRDefault="000B702A" w:rsidP="000B70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5CF279" w14:textId="77777777" w:rsidR="000B702A" w:rsidRPr="009763BF" w:rsidRDefault="000B702A" w:rsidP="000B70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559342" w14:textId="61B5DDF8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Broccoli Salad</w:t>
                      </w:r>
                    </w:p>
                    <w:p w14:paraId="19116B22" w14:textId="394FE56F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4C04581" wp14:editId="7F37274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FF137B" w14:textId="77777777" w:rsidR="0009409A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*Chicken Cantina Bowl</w:t>
                            </w:r>
                            <w:r w:rsidR="00094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9016CC" w14:textId="7E9B1DC3" w:rsidR="0009409A" w:rsidRPr="009763BF" w:rsidRDefault="0009409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w/Cracker</w:t>
                            </w:r>
                          </w:p>
                          <w:p w14:paraId="4C5B38CB" w14:textId="77777777" w:rsidR="000B702A" w:rsidRPr="009763BF" w:rsidRDefault="000B702A" w:rsidP="000B70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9EAB12" w14:textId="77777777" w:rsidR="000B702A" w:rsidRPr="009763BF" w:rsidRDefault="000B702A" w:rsidP="000B70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9FC362" w14:textId="5F35D900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14:paraId="2FD2AD0B" w14:textId="30344E8A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Peaches &amp; Strawberries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04581" id="_x0000_s1033" type="#_x0000_t202" alt="Text Box 2" style="position:absolute;left:0;text-align:left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2FF137B" w14:textId="77777777" w:rsidR="0009409A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*Chicken Cantina Bowl</w:t>
                      </w:r>
                      <w:r w:rsidR="0009409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9016CC" w14:textId="7E9B1DC3" w:rsidR="0009409A" w:rsidRPr="009763BF" w:rsidRDefault="0009409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w/Cracker</w:t>
                      </w:r>
                    </w:p>
                    <w:p w14:paraId="4C5B38CB" w14:textId="77777777" w:rsidR="000B702A" w:rsidRPr="009763BF" w:rsidRDefault="000B702A" w:rsidP="000B70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29EAB12" w14:textId="77777777" w:rsidR="000B702A" w:rsidRPr="009763BF" w:rsidRDefault="000B702A" w:rsidP="000B70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9FC362" w14:textId="5F35D900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Pinto Beans</w:t>
                      </w:r>
                    </w:p>
                    <w:p w14:paraId="2FD2AD0B" w14:textId="30344E8A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Peaches &amp; Strawberries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1EA983A" wp14:editId="1FDE9CD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27B983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*Cheese Pizza</w:t>
                            </w:r>
                          </w:p>
                          <w:p w14:paraId="2F0491B6" w14:textId="0CD1DE06" w:rsidR="000B702A" w:rsidRPr="009763BF" w:rsidRDefault="000B702A" w:rsidP="000B702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56B2A8" w14:textId="77777777" w:rsidR="000B702A" w:rsidRPr="009763BF" w:rsidRDefault="000B702A" w:rsidP="000B7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10B211" w14:textId="77777777" w:rsidR="000B702A" w:rsidRPr="009763BF" w:rsidRDefault="000B702A" w:rsidP="000B702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7FA4DC" w14:textId="66B403BE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Carrot Coins</w:t>
                            </w:r>
                          </w:p>
                          <w:p w14:paraId="6290CD74" w14:textId="77777777" w:rsidR="0009708F" w:rsidRDefault="0009708F" w:rsidP="000970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bdr w:val="none" w:sz="0" w:space="0" w:color="auto"/>
                              </w:rPr>
                              <w:t>100% Fruit Juice</w:t>
                            </w:r>
                          </w:p>
                          <w:p w14:paraId="23006E36" w14:textId="77777777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A983A" id="_x0000_s1034" type="#_x0000_t202" alt="Text Box 2" style="position:absolute;left:0;text-align:left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027B983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*Cheese Pizza</w:t>
                      </w:r>
                    </w:p>
                    <w:p w14:paraId="2F0491B6" w14:textId="0CD1DE06" w:rsidR="000B702A" w:rsidRPr="009763BF" w:rsidRDefault="000B702A" w:rsidP="000B702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56B2A8" w14:textId="77777777" w:rsidR="000B702A" w:rsidRPr="009763BF" w:rsidRDefault="000B702A" w:rsidP="000B70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210B211" w14:textId="77777777" w:rsidR="000B702A" w:rsidRPr="009763BF" w:rsidRDefault="000B702A" w:rsidP="000B702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D7FA4DC" w14:textId="66B403BE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Carrot Coins</w:t>
                      </w:r>
                    </w:p>
                    <w:p w14:paraId="6290CD74" w14:textId="77777777" w:rsidR="0009708F" w:rsidRDefault="0009708F" w:rsidP="000970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bdr w:val="none" w:sz="0" w:space="0" w:color="auto"/>
                        </w:rPr>
                        <w:t>100% Fruit Juice</w:t>
                      </w:r>
                    </w:p>
                    <w:p w14:paraId="23006E36" w14:textId="77777777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A33F804" wp14:editId="76BE915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EA894" w14:textId="77777777" w:rsidR="000B702A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*Popcorn Chicken &amp; Mashed </w:t>
                            </w:r>
                          </w:p>
                          <w:p w14:paraId="32D4D7DE" w14:textId="2FF4E776" w:rsidR="00C6338E" w:rsidRPr="009763BF" w:rsidRDefault="000B702A" w:rsidP="00C6338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Potato Bowl</w:t>
                            </w:r>
                            <w:r w:rsidR="000940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w/ Cracker</w:t>
                            </w:r>
                          </w:p>
                          <w:p w14:paraId="5363CCEF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B9BEA6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935F64" w14:textId="2480CAFD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14:paraId="7BF82525" w14:textId="5A789696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3F804" id="_x0000_s1035" type="#_x0000_t202" alt="Text Box 2" style="position:absolute;left:0;text-align:left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AEEA894" w14:textId="77777777" w:rsidR="000B702A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 xml:space="preserve">*Popcorn Chicken &amp; Mashed </w:t>
                      </w:r>
                    </w:p>
                    <w:p w14:paraId="32D4D7DE" w14:textId="2FF4E776" w:rsidR="00C6338E" w:rsidRPr="009763BF" w:rsidRDefault="000B702A" w:rsidP="00C6338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Potato Bowl</w:t>
                      </w:r>
                      <w:r w:rsidR="0009409A">
                        <w:rPr>
                          <w:b/>
                          <w:sz w:val="18"/>
                          <w:szCs w:val="18"/>
                        </w:rPr>
                        <w:t xml:space="preserve"> w/ Cracker</w:t>
                      </w:r>
                    </w:p>
                    <w:p w14:paraId="5363CCEF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6B9BEA6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935F64" w14:textId="2480CAFD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Mashed Potatoes</w:t>
                      </w:r>
                    </w:p>
                    <w:p w14:paraId="7BF82525" w14:textId="5A789696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Mixed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7DB6372" wp14:editId="0682CAF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2EE5BD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*Mac &amp; Cheese</w:t>
                            </w:r>
                          </w:p>
                          <w:p w14:paraId="38A4D09F" w14:textId="77777777" w:rsidR="000B702A" w:rsidRPr="009763BF" w:rsidRDefault="000B702A" w:rsidP="000B70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E4373C" w14:textId="77777777" w:rsidR="000B702A" w:rsidRPr="009763BF" w:rsidRDefault="000B702A" w:rsidP="000B70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1F4681" w14:textId="7C027CD7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68275E83" w14:textId="77777777" w:rsidR="0009708F" w:rsidRDefault="0009708F" w:rsidP="000970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bdr w:val="none" w:sz="0" w:space="0" w:color="auto"/>
                              </w:rPr>
                              <w:t>100% Fruit Juice</w:t>
                            </w:r>
                          </w:p>
                          <w:p w14:paraId="067C431D" w14:textId="77777777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B6372" id="_x0000_s1036" type="#_x0000_t202" alt="Text Box 2" style="position:absolute;left:0;text-align:left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22EE5BD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*Mac &amp; Cheese</w:t>
                      </w:r>
                    </w:p>
                    <w:p w14:paraId="38A4D09F" w14:textId="77777777" w:rsidR="000B702A" w:rsidRPr="009763BF" w:rsidRDefault="000B702A" w:rsidP="000B70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5E4373C" w14:textId="77777777" w:rsidR="000B702A" w:rsidRPr="009763BF" w:rsidRDefault="000B702A" w:rsidP="000B70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1F4681" w14:textId="7C027CD7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Garden Salad</w:t>
                      </w:r>
                    </w:p>
                    <w:p w14:paraId="68275E83" w14:textId="77777777" w:rsidR="0009708F" w:rsidRDefault="0009708F" w:rsidP="000970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bdr w:val="none" w:sz="0" w:space="0" w:color="auto"/>
                        </w:rPr>
                        <w:t>100% Fruit Juice</w:t>
                      </w:r>
                    </w:p>
                    <w:p w14:paraId="067C431D" w14:textId="77777777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2B1CC5C" wp14:editId="59F9C2B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006AF4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*Chicken Taquito</w:t>
                            </w:r>
                          </w:p>
                          <w:p w14:paraId="30F9A124" w14:textId="77777777" w:rsidR="000B702A" w:rsidRPr="009763BF" w:rsidRDefault="000B702A" w:rsidP="000B70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A7BA7E" w14:textId="77777777" w:rsidR="000B702A" w:rsidRPr="009763BF" w:rsidRDefault="000B702A" w:rsidP="000B70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C92F82" w14:textId="175B7019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Confetti Bean Salad</w:t>
                            </w:r>
                          </w:p>
                          <w:p w14:paraId="29E825DB" w14:textId="4715A5A7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Apple Chips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1CC5C" id="_x0000_s1037" type="#_x0000_t202" alt="Text Box 2" style="position:absolute;left:0;text-align:left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3006AF4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*Chicken Taquito</w:t>
                      </w:r>
                    </w:p>
                    <w:p w14:paraId="30F9A124" w14:textId="77777777" w:rsidR="000B702A" w:rsidRPr="009763BF" w:rsidRDefault="000B702A" w:rsidP="000B70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A7BA7E" w14:textId="77777777" w:rsidR="000B702A" w:rsidRPr="009763BF" w:rsidRDefault="000B702A" w:rsidP="000B70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AC92F82" w14:textId="175B7019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Confetti Bean Salad</w:t>
                      </w:r>
                    </w:p>
                    <w:p w14:paraId="29E825DB" w14:textId="4715A5A7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Apple Chips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DAF7910" wp14:editId="2FC4367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82009E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*Chicken &amp; Waffle</w:t>
                            </w:r>
                          </w:p>
                          <w:p w14:paraId="37C6CF3F" w14:textId="77777777" w:rsidR="000B702A" w:rsidRPr="009763BF" w:rsidRDefault="000B702A" w:rsidP="000B7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097AA7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01B4CB" w14:textId="3CC08206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Veggie Juice </w:t>
                            </w:r>
                          </w:p>
                          <w:p w14:paraId="42B57094" w14:textId="35D21AD4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Apple</w:t>
                            </w:r>
                            <w:r w:rsidR="0029240C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F7910" id="_x0000_s1038" type="#_x0000_t202" alt="Text Box 2" style="position:absolute;left:0;text-align:left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082009E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*Chicken &amp; Waffle</w:t>
                      </w:r>
                    </w:p>
                    <w:p w14:paraId="37C6CF3F" w14:textId="77777777" w:rsidR="000B702A" w:rsidRPr="009763BF" w:rsidRDefault="000B702A" w:rsidP="000B70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097AA7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01B4CB" w14:textId="3CC08206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Veggie Juice </w:t>
                      </w:r>
                    </w:p>
                    <w:p w14:paraId="42B57094" w14:textId="35D21AD4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Apple</w:t>
                      </w:r>
                      <w:r w:rsidR="0029240C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569B93D" wp14:editId="13F41C60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D01A45" w14:textId="0F299F38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9B93D" id="_x0000_s1039" type="#_x0000_t202" alt="Text Box 2" style="position:absolute;left:0;text-align:left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3D01A45" w14:textId="0F299F38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6F13FBB" wp14:editId="4026ACE5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65C07F" w14:textId="77777777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13FBB" id="_x0000_s1040" type="#_x0000_t202" alt="Text Box 2" style="position:absolute;left:0;text-align:left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965C07F" w14:textId="77777777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6C39D5E" wp14:editId="3978E04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8DC2FF" w14:textId="3CC7DD89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39D5E" id="_x0000_s1041" type="#_x0000_t202" alt="Text Box 2" style="position:absolute;left:0;text-align:left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D8DC2FF" w14:textId="3CC7DD89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D403E42" wp14:editId="54A15499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577C9" w14:textId="1355C4A4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03E42" id="_x0000_s1042" type="#_x0000_t202" alt="Text Box 2" style="position:absolute;left:0;text-align:left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B6577C9" w14:textId="1355C4A4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C375DB4" wp14:editId="0312A05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183502" w14:textId="77777777" w:rsidR="0009708F" w:rsidRDefault="0009708F" w:rsidP="000970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75DB4" id="_x0000_s1043" type="#_x0000_t202" alt="Text Box 2" style="position:absolute;left:0;text-align:left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1183502" w14:textId="77777777" w:rsidR="0009708F" w:rsidRDefault="0009708F" w:rsidP="0009708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C9E6DFD" wp14:editId="64EE862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95C0EA" w14:textId="4ACDF246" w:rsidR="0009708F" w:rsidRPr="004D3B93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E6DFD" id="_x0000_s1044" type="#_x0000_t202" alt="Text Box 2" style="position:absolute;left:0;text-align:left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HY+CPb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395C0EA" w14:textId="4ACDF246" w:rsidR="0009708F" w:rsidRPr="004D3B93" w:rsidRDefault="0009708F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9EB2FC" wp14:editId="3C453554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40C535" w14:textId="77777777" w:rsidR="00C71C32" w:rsidRDefault="0047060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EB2FC" id="_x0000_s1045" type="#_x0000_t202" alt="Text Box 2" style="position:absolute;left:0;text-align:left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OjVG3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2040C535" w14:textId="77777777" w:rsidR="00C71C32" w:rsidRDefault="0047060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30E77AC" wp14:editId="5F3C3866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434287" w14:textId="5C658F22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E77AC" id="_x0000_s1046" type="#_x0000_t202" alt="Text Box 2" style="position:absolute;left:0;text-align:left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CRZGm4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3434287" w14:textId="5C658F22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9F0C336" wp14:editId="747DA2B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D16AD7" w14:textId="77777777" w:rsidR="004D3B93" w:rsidRDefault="004D3B93" w:rsidP="004D3B93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110410696"/>
                            <w:r>
                              <w:rPr>
                                <w:sz w:val="22"/>
                                <w:szCs w:val="22"/>
                              </w:rPr>
                              <w:t xml:space="preserve">Keep updated - read the  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Local Wellness Policy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located in the main office.</w:t>
                            </w:r>
                          </w:p>
                          <w:bookmarkEnd w:id="0"/>
                          <w:p w14:paraId="400AFBB9" w14:textId="6389669A" w:rsidR="0009708F" w:rsidRPr="000B702A" w:rsidRDefault="0009708F" w:rsidP="000970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0C336" id="_x0000_s1047" type="#_x0000_t202" alt="Text Box 2" style="position:absolute;left:0;text-align:left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C1o4cq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7ED16AD7" w14:textId="77777777" w:rsidR="004D3B93" w:rsidRDefault="004D3B93" w:rsidP="004D3B93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bookmarkStart w:id="1" w:name="_Hlk110410696"/>
                      <w:r>
                        <w:rPr>
                          <w:sz w:val="22"/>
                          <w:szCs w:val="22"/>
                        </w:rPr>
                        <w:t xml:space="preserve">Keep updated - read the  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Local Wellness Policy       </w:t>
                      </w:r>
                      <w:r>
                        <w:rPr>
                          <w:sz w:val="22"/>
                          <w:szCs w:val="22"/>
                        </w:rPr>
                        <w:t xml:space="preserve"> located in the main office.</w:t>
                      </w:r>
                    </w:p>
                    <w:bookmarkEnd w:id="1"/>
                    <w:p w14:paraId="400AFBB9" w14:textId="6389669A" w:rsidR="0009708F" w:rsidRPr="000B702A" w:rsidRDefault="0009708F" w:rsidP="0009708F">
                      <w:pPr>
                        <w:pStyle w:val="BodyA"/>
                        <w:spacing w:after="20" w:line="240" w:lineRule="auto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060A">
        <w:rPr>
          <w:noProof/>
        </w:rPr>
        <w:drawing>
          <wp:anchor distT="0" distB="0" distL="0" distR="0" simplePos="0" relativeHeight="251685888" behindDoc="0" locked="0" layoutInCell="1" allowOverlap="1" wp14:anchorId="7A8DCE92" wp14:editId="4A93192A">
            <wp:simplePos x="0" y="0"/>
            <wp:positionH relativeFrom="page">
              <wp:posOffset>673100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7060A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DBA781F" wp14:editId="359F0232">
                <wp:simplePos x="0" y="0"/>
                <wp:positionH relativeFrom="page">
                  <wp:posOffset>4177872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03076C" w14:textId="77777777" w:rsidR="00DA4663" w:rsidRPr="009763BF" w:rsidRDefault="00DA4663" w:rsidP="00DA46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*Green Chili &amp; Cheese Quesadilla</w:t>
                            </w:r>
                          </w:p>
                          <w:p w14:paraId="0F406FA9" w14:textId="06EC08D7" w:rsidR="00DA4663" w:rsidRPr="009763BF" w:rsidRDefault="00DA4663" w:rsidP="00DA46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086D6E" w14:textId="77777777" w:rsidR="00DA4663" w:rsidRPr="009763BF" w:rsidRDefault="00DA4663" w:rsidP="00DA46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5ADDC0" w14:textId="77777777" w:rsidR="00DA4663" w:rsidRPr="009763BF" w:rsidRDefault="00DA4663" w:rsidP="00DA46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C180D1" w14:textId="1CF25085" w:rsidR="00C71C32" w:rsidRDefault="00DA4663" w:rsidP="00DA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Taco Garbanzo Beans</w:t>
                            </w:r>
                          </w:p>
                          <w:p w14:paraId="1707BD8F" w14:textId="73FB4AB9" w:rsidR="0009708F" w:rsidRDefault="0009708F" w:rsidP="00DA46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Apple</w:t>
                            </w:r>
                            <w:r w:rsidR="0029240C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A781F" id="_x0000_s1048" type="#_x0000_t202" alt="Text Box 2" style="position:absolute;left:0;text-align:left;margin-left:328.95pt;margin-top:407.4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GQvt3f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003076C" w14:textId="77777777" w:rsidR="00DA4663" w:rsidRPr="009763BF" w:rsidRDefault="00DA4663" w:rsidP="00DA46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*Green Chili &amp; Cheese Quesadilla</w:t>
                      </w:r>
                    </w:p>
                    <w:p w14:paraId="0F406FA9" w14:textId="06EC08D7" w:rsidR="00DA4663" w:rsidRPr="009763BF" w:rsidRDefault="00DA4663" w:rsidP="00DA466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6086D6E" w14:textId="77777777" w:rsidR="00DA4663" w:rsidRPr="009763BF" w:rsidRDefault="00DA4663" w:rsidP="00DA46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C5ADDC0" w14:textId="77777777" w:rsidR="00DA4663" w:rsidRPr="009763BF" w:rsidRDefault="00DA4663" w:rsidP="00DA46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C180D1" w14:textId="1CF25085" w:rsidR="00C71C32" w:rsidRDefault="00DA4663" w:rsidP="00DA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Taco Garbanzo Beans</w:t>
                      </w:r>
                    </w:p>
                    <w:p w14:paraId="1707BD8F" w14:textId="73FB4AB9" w:rsidR="0009708F" w:rsidRDefault="0009708F" w:rsidP="00DA46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Apple</w:t>
                      </w:r>
                      <w:r w:rsidR="0029240C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060A">
        <w:t xml:space="preserve">   </w:t>
      </w:r>
      <w:r w:rsidR="0009409A">
        <w:rPr>
          <w:b/>
          <w:bCs/>
          <w:noProof/>
          <w:sz w:val="20"/>
          <w:szCs w:val="20"/>
        </w:rPr>
        <w:t>9-12</w:t>
      </w:r>
      <w:r w:rsidR="00362132" w:rsidRPr="00DA4663">
        <w:rPr>
          <w:b/>
          <w:bCs/>
          <w:noProof/>
          <w:sz w:val="20"/>
          <w:szCs w:val="20"/>
        </w:rPr>
        <w:t xml:space="preserve"> </w:t>
      </w:r>
      <w:r w:rsidRPr="00DA4663">
        <w:rPr>
          <w:b/>
          <w:bCs/>
          <w:noProof/>
          <w:sz w:val="20"/>
          <w:szCs w:val="20"/>
        </w:rPr>
        <w:t>Revised</w:t>
      </w:r>
      <w:r w:rsidR="00DA4663" w:rsidRPr="00DA4663">
        <w:rPr>
          <w:b/>
          <w:bCs/>
          <w:noProof/>
          <w:sz w:val="20"/>
          <w:szCs w:val="20"/>
        </w:rPr>
        <w:t xml:space="preserve"> </w:t>
      </w:r>
      <w:r w:rsidR="00B7189B">
        <w:rPr>
          <w:b/>
          <w:bCs/>
          <w:noProof/>
          <w:sz w:val="20"/>
          <w:szCs w:val="20"/>
        </w:rPr>
        <w:t>7/</w:t>
      </w:r>
      <w:r w:rsidR="002A0DE5">
        <w:rPr>
          <w:b/>
          <w:bCs/>
          <w:noProof/>
          <w:sz w:val="20"/>
          <w:szCs w:val="20"/>
        </w:rPr>
        <w:t>11</w:t>
      </w:r>
      <w:r w:rsidRPr="00DA4663">
        <w:rPr>
          <w:b/>
          <w:bCs/>
          <w:noProof/>
          <w:sz w:val="20"/>
          <w:szCs w:val="20"/>
        </w:rPr>
        <w:t>/2022</w:t>
      </w:r>
    </w:p>
    <w:p w14:paraId="7616600A" w14:textId="6683B816" w:rsidR="00C71C32" w:rsidRDefault="004C79E3" w:rsidP="000B702A">
      <w:pPr>
        <w:pStyle w:val="BodyA"/>
        <w:jc w:val="both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774676F" wp14:editId="405F1CBA">
                <wp:simplePos x="0" y="0"/>
                <wp:positionH relativeFrom="page">
                  <wp:posOffset>2413000</wp:posOffset>
                </wp:positionH>
                <wp:positionV relativeFrom="line">
                  <wp:posOffset>5041900</wp:posOffset>
                </wp:positionV>
                <wp:extent cx="1687195" cy="988695"/>
                <wp:effectExtent l="0" t="0" r="8255" b="190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8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21A162" w14:textId="77777777" w:rsidR="006664C1" w:rsidRDefault="006664C1" w:rsidP="006664C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*Chili Cheese &amp; Potato </w:t>
                            </w:r>
                          </w:p>
                          <w:p w14:paraId="4FAD437D" w14:textId="3938C147" w:rsidR="00C6338E" w:rsidRPr="009763BF" w:rsidRDefault="006664C1" w:rsidP="00C6338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Wedges</w:t>
                            </w:r>
                            <w:r w:rsidR="00C633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7577">
                              <w:rPr>
                                <w:b/>
                                <w:sz w:val="18"/>
                                <w:szCs w:val="18"/>
                              </w:rPr>
                              <w:t>w/</w:t>
                            </w:r>
                            <w:r w:rsidR="00C633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Cracker</w:t>
                            </w:r>
                            <w:r w:rsidR="0028205A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20CD44A0" w14:textId="77777777" w:rsidR="000B702A" w:rsidRPr="009763BF" w:rsidRDefault="000B702A" w:rsidP="000B70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CE6C2A" w14:textId="77777777" w:rsidR="000B702A" w:rsidRPr="009763BF" w:rsidRDefault="000B702A" w:rsidP="000B70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6E8026" w14:textId="0B08F496" w:rsidR="000B702A" w:rsidRDefault="006664C1" w:rsidP="000B702A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Potato Wedges</w:t>
                            </w:r>
                          </w:p>
                          <w:p w14:paraId="719BC454" w14:textId="56AF44E1" w:rsidR="0009708F" w:rsidRDefault="0009708F" w:rsidP="000B70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676F" id="_x0000_s1049" type="#_x0000_t202" alt="Text Box 2" style="position:absolute;left:0;text-align:left;margin-left:190pt;margin-top:397pt;width:132.85pt;height:77.85pt;z-index:25168486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/JwgEAAHI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D21A162" w14:textId="77777777" w:rsidR="006664C1" w:rsidRDefault="006664C1" w:rsidP="006664C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 xml:space="preserve">*Chili Cheese &amp; Potato </w:t>
                      </w:r>
                    </w:p>
                    <w:p w14:paraId="4FAD437D" w14:textId="3938C147" w:rsidR="00C6338E" w:rsidRPr="009763BF" w:rsidRDefault="006664C1" w:rsidP="00C6338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Wedges</w:t>
                      </w:r>
                      <w:r w:rsidR="00C6338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7577">
                        <w:rPr>
                          <w:b/>
                          <w:sz w:val="18"/>
                          <w:szCs w:val="18"/>
                        </w:rPr>
                        <w:t>w/</w:t>
                      </w:r>
                      <w:r w:rsidR="00C6338E">
                        <w:rPr>
                          <w:b/>
                          <w:sz w:val="18"/>
                          <w:szCs w:val="18"/>
                        </w:rPr>
                        <w:t xml:space="preserve"> Cracker</w:t>
                      </w:r>
                      <w:r w:rsidR="0028205A">
                        <w:rPr>
                          <w:b/>
                          <w:sz w:val="18"/>
                          <w:szCs w:val="18"/>
                        </w:rPr>
                        <w:t>s</w:t>
                      </w:r>
                    </w:p>
                    <w:p w14:paraId="20CD44A0" w14:textId="77777777" w:rsidR="000B702A" w:rsidRPr="009763BF" w:rsidRDefault="000B702A" w:rsidP="000B70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CE6C2A" w14:textId="77777777" w:rsidR="000B702A" w:rsidRPr="009763BF" w:rsidRDefault="000B702A" w:rsidP="000B70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6E8026" w14:textId="0B08F496" w:rsidR="000B702A" w:rsidRDefault="006664C1" w:rsidP="000B702A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Potato Wedges</w:t>
                      </w:r>
                    </w:p>
                    <w:p w14:paraId="719BC454" w14:textId="56AF44E1" w:rsidR="0009708F" w:rsidRDefault="0009708F" w:rsidP="000B702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Pear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A4663" w:rsidRPr="00AE307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8BDFEF" wp14:editId="51C2D43E">
                <wp:simplePos x="0" y="0"/>
                <wp:positionH relativeFrom="margin">
                  <wp:posOffset>6783572</wp:posOffset>
                </wp:positionH>
                <wp:positionV relativeFrom="paragraph">
                  <wp:posOffset>6336370</wp:posOffset>
                </wp:positionV>
                <wp:extent cx="2647950" cy="266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FD6A" w14:textId="77777777" w:rsidR="00DA4663" w:rsidRDefault="00DA4663" w:rsidP="00DA46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2C">
                              <w:rPr>
                                <w:b/>
                                <w:sz w:val="18"/>
                                <w:szCs w:val="18"/>
                              </w:rPr>
                              <w:t>K-12 Students Offered 1c Fruit &amp; Veggies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DFEF" id="Text Box 5" o:spid="_x0000_s1050" type="#_x0000_t202" style="position:absolute;left:0;text-align:left;margin-left:534.15pt;margin-top:498.95pt;width:208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">
                <v:textbox>
                  <w:txbxContent>
                    <w:p w14:paraId="2B13FD6A" w14:textId="77777777" w:rsidR="00DA4663" w:rsidRDefault="00DA4663" w:rsidP="00DA46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5A2C">
                        <w:rPr>
                          <w:b/>
                          <w:sz w:val="18"/>
                          <w:szCs w:val="18"/>
                        </w:rPr>
                        <w:t>K-12 Students Offered 1c Fruit &amp; Veggies Daily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663">
        <w:rPr>
          <w:noProof/>
        </w:rPr>
        <mc:AlternateContent>
          <mc:Choice Requires="wps">
            <w:drawing>
              <wp:anchor distT="80010" distB="80010" distL="80010" distR="80010" simplePos="0" relativeHeight="251693056" behindDoc="0" locked="0" layoutInCell="1" allowOverlap="1" wp14:anchorId="2D1CDD96" wp14:editId="33949C5A">
                <wp:simplePos x="0" y="0"/>
                <wp:positionH relativeFrom="margin">
                  <wp:align>center</wp:align>
                </wp:positionH>
                <wp:positionV relativeFrom="margin">
                  <wp:posOffset>6609242</wp:posOffset>
                </wp:positionV>
                <wp:extent cx="4143375" cy="323850"/>
                <wp:effectExtent l="0" t="0" r="9525" b="0"/>
                <wp:wrapNone/>
                <wp:docPr id="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B4454C8" w14:textId="77777777" w:rsidR="00DA4663" w:rsidRPr="003A5A2C" w:rsidRDefault="00DA4663" w:rsidP="00DA4663">
                            <w:pPr>
                              <w:rPr>
                                <w:rStyle w:val="Strong"/>
                                <w:iCs/>
                                <w:sz w:val="30"/>
                                <w:szCs w:val="30"/>
                              </w:rPr>
                            </w:pPr>
                            <w:r w:rsidRPr="003A5A2C">
                              <w:rPr>
                                <w:rStyle w:val="Strong"/>
                                <w:iCs/>
                                <w:sz w:val="30"/>
                                <w:szCs w:val="30"/>
                              </w:rPr>
                              <w:t>This institution is an equal opportunity provider.</w:t>
                            </w:r>
                          </w:p>
                          <w:p w14:paraId="67756DCC" w14:textId="77777777" w:rsidR="00DA4663" w:rsidRPr="003A5A2C" w:rsidRDefault="00DA4663" w:rsidP="00DA466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DD96" id="_x0000_s1051" type="#_x0000_t202" alt="Text Box 2" style="position:absolute;left:0;text-align:left;margin-left:0;margin-top:520.4pt;width:326.25pt;height:25.5pt;z-index:251693056;visibility:visible;mso-wrap-style:square;mso-width-percent:0;mso-height-percent:0;mso-wrap-distance-left:6.3pt;mso-wrap-distance-top:6.3pt;mso-wrap-distance-right:6.3pt;mso-wrap-distance-bottom:6.3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" filled="f" stroked="f" strokeweight="1pt">
                <v:stroke miterlimit="4"/>
                <v:textbox inset="0,0,0,0">
                  <w:txbxContent>
                    <w:p w14:paraId="5B4454C8" w14:textId="77777777" w:rsidR="00DA4663" w:rsidRPr="003A5A2C" w:rsidRDefault="00DA4663" w:rsidP="00DA4663">
                      <w:pPr>
                        <w:rPr>
                          <w:rStyle w:val="Strong"/>
                          <w:iCs/>
                          <w:sz w:val="30"/>
                          <w:szCs w:val="30"/>
                        </w:rPr>
                      </w:pPr>
                      <w:r w:rsidRPr="003A5A2C">
                        <w:rPr>
                          <w:rStyle w:val="Strong"/>
                          <w:iCs/>
                          <w:sz w:val="30"/>
                          <w:szCs w:val="30"/>
                        </w:rPr>
                        <w:t>This institution is an equal opportunity provider.</w:t>
                      </w:r>
                    </w:p>
                    <w:p w14:paraId="67756DCC" w14:textId="77777777" w:rsidR="00DA4663" w:rsidRPr="003A5A2C" w:rsidRDefault="00DA4663" w:rsidP="00DA466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702A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61BB1CE" wp14:editId="72FBCAE3">
                <wp:simplePos x="0" y="0"/>
                <wp:positionH relativeFrom="page">
                  <wp:posOffset>635000</wp:posOffset>
                </wp:positionH>
                <wp:positionV relativeFrom="line">
                  <wp:posOffset>2861960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255067" w14:textId="5EC2A733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>*C</w:t>
                            </w:r>
                            <w:r w:rsidR="005A0E4D">
                              <w:rPr>
                                <w:b/>
                                <w:sz w:val="18"/>
                                <w:szCs w:val="18"/>
                              </w:rPr>
                              <w:t>hicken C</w:t>
                            </w:r>
                            <w:r w:rsidRPr="00976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orn Dog </w:t>
                            </w:r>
                          </w:p>
                          <w:p w14:paraId="3292988F" w14:textId="77777777" w:rsidR="000B702A" w:rsidRPr="009763BF" w:rsidRDefault="000B702A" w:rsidP="000B7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F38482" w14:textId="77777777" w:rsidR="000B702A" w:rsidRPr="009763BF" w:rsidRDefault="000B702A" w:rsidP="000B70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8A76BD" w14:textId="31216E63" w:rsidR="00C71C32" w:rsidRDefault="000B702A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3B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5F8AB0F8" w14:textId="77777777" w:rsidR="0009708F" w:rsidRDefault="0009708F" w:rsidP="000970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bdr w:val="none" w:sz="0" w:space="0" w:color="auto"/>
                              </w:rPr>
                              <w:t>100% Fruit Juice</w:t>
                            </w:r>
                          </w:p>
                          <w:p w14:paraId="6A948A4E" w14:textId="77777777" w:rsidR="0009708F" w:rsidRDefault="0009708F" w:rsidP="000B70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BB1CE" id="_x0000_s1052" type="#_x0000_t202" alt="Text Box 2" style="position:absolute;left:0;text-align:left;margin-left:50pt;margin-top:225.3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6255067" w14:textId="5EC2A733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63BF">
                        <w:rPr>
                          <w:b/>
                          <w:sz w:val="18"/>
                          <w:szCs w:val="18"/>
                        </w:rPr>
                        <w:t>*C</w:t>
                      </w:r>
                      <w:r w:rsidR="005A0E4D">
                        <w:rPr>
                          <w:b/>
                          <w:sz w:val="18"/>
                          <w:szCs w:val="18"/>
                        </w:rPr>
                        <w:t>hicken C</w:t>
                      </w:r>
                      <w:r w:rsidRPr="009763BF">
                        <w:rPr>
                          <w:b/>
                          <w:sz w:val="18"/>
                          <w:szCs w:val="18"/>
                        </w:rPr>
                        <w:t xml:space="preserve">orn Dog </w:t>
                      </w:r>
                    </w:p>
                    <w:p w14:paraId="3292988F" w14:textId="77777777" w:rsidR="000B702A" w:rsidRPr="009763BF" w:rsidRDefault="000B702A" w:rsidP="000B70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F38482" w14:textId="77777777" w:rsidR="000B702A" w:rsidRPr="009763BF" w:rsidRDefault="000B702A" w:rsidP="000B70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8A76BD" w14:textId="31216E63" w:rsidR="00C71C32" w:rsidRDefault="000B702A" w:rsidP="000B702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9763B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Green Beans</w:t>
                      </w:r>
                    </w:p>
                    <w:p w14:paraId="5F8AB0F8" w14:textId="77777777" w:rsidR="0009708F" w:rsidRDefault="0009708F" w:rsidP="000970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bdr w:val="none" w:sz="0" w:space="0" w:color="auto"/>
                        </w:rPr>
                        <w:t>100% Fruit Juice</w:t>
                      </w:r>
                    </w:p>
                    <w:p w14:paraId="6A948A4E" w14:textId="77777777" w:rsidR="0009708F" w:rsidRDefault="0009708F" w:rsidP="000B70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C71C3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D095" w14:textId="77777777" w:rsidR="00167040" w:rsidRDefault="00167040">
      <w:r>
        <w:separator/>
      </w:r>
    </w:p>
  </w:endnote>
  <w:endnote w:type="continuationSeparator" w:id="0">
    <w:p w14:paraId="6C4E15A6" w14:textId="77777777" w:rsidR="00167040" w:rsidRDefault="0016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C584" w14:textId="77777777" w:rsidR="00C71C32" w:rsidRDefault="00C71C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833B" w14:textId="77777777" w:rsidR="00167040" w:rsidRDefault="00167040">
      <w:r>
        <w:separator/>
      </w:r>
    </w:p>
  </w:footnote>
  <w:footnote w:type="continuationSeparator" w:id="0">
    <w:p w14:paraId="1C12A28F" w14:textId="77777777" w:rsidR="00167040" w:rsidRDefault="0016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76A4" w14:textId="77777777" w:rsidR="00C71C32" w:rsidRDefault="0047060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418B860" wp14:editId="23661F5B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2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32"/>
    <w:rsid w:val="0009409A"/>
    <w:rsid w:val="0009708F"/>
    <w:rsid w:val="000B702A"/>
    <w:rsid w:val="00167040"/>
    <w:rsid w:val="0028205A"/>
    <w:rsid w:val="0029240C"/>
    <w:rsid w:val="002A0DE5"/>
    <w:rsid w:val="00362132"/>
    <w:rsid w:val="0047060A"/>
    <w:rsid w:val="004C79E3"/>
    <w:rsid w:val="004D3B93"/>
    <w:rsid w:val="005A0E4D"/>
    <w:rsid w:val="006664C1"/>
    <w:rsid w:val="00683974"/>
    <w:rsid w:val="009B59BB"/>
    <w:rsid w:val="00A70B7A"/>
    <w:rsid w:val="00B7189B"/>
    <w:rsid w:val="00C6323A"/>
    <w:rsid w:val="00C6338E"/>
    <w:rsid w:val="00C71C32"/>
    <w:rsid w:val="00CA0831"/>
    <w:rsid w:val="00DA4663"/>
    <w:rsid w:val="00E03CCB"/>
    <w:rsid w:val="00F26A95"/>
    <w:rsid w:val="00F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4F84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ahoma" w:eastAsiaTheme="minorEastAsia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2A"/>
    <w:rPr>
      <w:rFonts w:ascii="Tahoma" w:eastAsiaTheme="minorEastAsia" w:hAnsi="Tahoma" w:cs="Tahoma"/>
      <w:sz w:val="16"/>
      <w:szCs w:val="16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DA4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Owens</dc:creator>
  <cp:lastModifiedBy>Rachel Ruiz</cp:lastModifiedBy>
  <cp:revision>2</cp:revision>
  <cp:lastPrinted>2022-07-05T19:05:00Z</cp:lastPrinted>
  <dcterms:created xsi:type="dcterms:W3CDTF">2022-08-12T18:44:00Z</dcterms:created>
  <dcterms:modified xsi:type="dcterms:W3CDTF">2022-08-12T18:44:00Z</dcterms:modified>
</cp:coreProperties>
</file>